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4FE1" w14:textId="77777777" w:rsidR="00C57F61" w:rsidRPr="004F0E55" w:rsidRDefault="00610042" w:rsidP="0061004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4F0E55">
        <w:rPr>
          <w:rFonts w:ascii="Times New Roman" w:hAnsi="Times New Roman" w:cs="Times New Roman"/>
          <w:b/>
          <w:bCs/>
          <w:sz w:val="28"/>
          <w:szCs w:val="28"/>
        </w:rPr>
        <w:t xml:space="preserve">FORMAT FOR SUBMITTING GRIEVANCES RELATING TO ANSWER KEY(S) </w:t>
      </w:r>
    </w:p>
    <w:p w14:paraId="329720D6" w14:textId="552B7D8B" w:rsidR="00610042" w:rsidRPr="004F0E55" w:rsidRDefault="00610042" w:rsidP="0061004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F0E55">
        <w:rPr>
          <w:rFonts w:ascii="Times New Roman" w:hAnsi="Times New Roman" w:cs="Times New Roman"/>
          <w:b/>
          <w:bCs/>
          <w:sz w:val="28"/>
          <w:szCs w:val="28"/>
        </w:rPr>
        <w:t>GSET</w:t>
      </w:r>
      <w:r w:rsidR="00BD6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17A">
        <w:rPr>
          <w:rFonts w:ascii="Times New Roman" w:hAnsi="Times New Roman" w:cs="Times New Roman"/>
          <w:b/>
          <w:bCs/>
          <w:sz w:val="28"/>
          <w:szCs w:val="28"/>
        </w:rPr>
        <w:t>Dec</w:t>
      </w:r>
      <w:r w:rsidR="00BD6817">
        <w:rPr>
          <w:rFonts w:ascii="Times New Roman" w:hAnsi="Times New Roman" w:cs="Times New Roman"/>
          <w:b/>
          <w:bCs/>
          <w:sz w:val="28"/>
          <w:szCs w:val="28"/>
        </w:rPr>
        <w:t>ember</w:t>
      </w:r>
      <w:r w:rsidR="00BD6817">
        <w:rPr>
          <w:rFonts w:asciiTheme="minorBidi" w:hAnsiTheme="minorBidi" w:cstheme="minorBidi"/>
          <w:b/>
          <w:bCs/>
          <w:sz w:val="28"/>
          <w:szCs w:val="28"/>
          <w:lang w:bidi="gu-IN"/>
        </w:rPr>
        <w:t xml:space="preserve"> </w:t>
      </w:r>
      <w:r w:rsidR="006D1097">
        <w:rPr>
          <w:rFonts w:ascii="Times New Roman" w:hAnsi="Times New Roman" w:cs="Times New Roman"/>
          <w:b/>
          <w:bCs/>
          <w:sz w:val="28"/>
          <w:szCs w:val="28"/>
          <w:lang w:bidi="gu-IN"/>
        </w:rPr>
        <w:t>202</w:t>
      </w:r>
      <w:r w:rsidR="00CF517A">
        <w:rPr>
          <w:rFonts w:ascii="Times New Roman" w:hAnsi="Times New Roman" w:cs="Times New Roman"/>
          <w:b/>
          <w:bCs/>
          <w:sz w:val="28"/>
          <w:szCs w:val="28"/>
          <w:lang w:bidi="gu-IN"/>
        </w:rPr>
        <w:t>4</w:t>
      </w:r>
    </w:p>
    <w:p w14:paraId="6AD39120" w14:textId="77777777" w:rsidR="00861457" w:rsidRPr="004F0E55" w:rsidRDefault="00861457" w:rsidP="0086145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F0E55">
        <w:rPr>
          <w:rFonts w:ascii="Times New Roman" w:hAnsi="Times New Roman" w:cs="Times New Roman"/>
          <w:sz w:val="20"/>
          <w:szCs w:val="20"/>
        </w:rPr>
        <w:t>To,</w:t>
      </w:r>
    </w:p>
    <w:p w14:paraId="51735B3B" w14:textId="77777777" w:rsidR="00861457" w:rsidRPr="004F0E55" w:rsidRDefault="00861457" w:rsidP="0086145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F0E55">
        <w:rPr>
          <w:rFonts w:ascii="Times New Roman" w:hAnsi="Times New Roman" w:cs="Times New Roman"/>
          <w:sz w:val="20"/>
          <w:szCs w:val="20"/>
        </w:rPr>
        <w:t>The Member Secretary,</w:t>
      </w:r>
    </w:p>
    <w:p w14:paraId="517FC1C5" w14:textId="773DAA22" w:rsidR="00861457" w:rsidRPr="004F0E55" w:rsidRDefault="00861457" w:rsidP="0086145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F0E55">
        <w:rPr>
          <w:rFonts w:ascii="Times New Roman" w:hAnsi="Times New Roman" w:cs="Times New Roman"/>
          <w:sz w:val="20"/>
          <w:szCs w:val="20"/>
        </w:rPr>
        <w:t>Gujarat State Eligibility Test (GSET)</w:t>
      </w:r>
      <w:r w:rsidRPr="004F0E55">
        <w:rPr>
          <w:rFonts w:ascii="Times New Roman" w:hAnsi="Times New Roman" w:cs="Times New Roman"/>
          <w:sz w:val="20"/>
          <w:szCs w:val="20"/>
        </w:rPr>
        <w:br/>
        <w:t xml:space="preserve">The Maharaja Sayajirao University of Baroda </w:t>
      </w:r>
      <w:r w:rsidRPr="004F0E55">
        <w:rPr>
          <w:rFonts w:ascii="Times New Roman" w:hAnsi="Times New Roman" w:cs="Times New Roman"/>
          <w:sz w:val="20"/>
          <w:szCs w:val="20"/>
        </w:rPr>
        <w:br/>
        <w:t>B - Block, "Chameli Baug", Nr. University Guest House,</w:t>
      </w:r>
      <w:r w:rsidRPr="004F0E55">
        <w:rPr>
          <w:rFonts w:ascii="Times New Roman" w:hAnsi="Times New Roman" w:cs="Times New Roman"/>
          <w:sz w:val="20"/>
          <w:szCs w:val="20"/>
        </w:rPr>
        <w:br/>
        <w:t>Prof. C. C. Mehta Road, Vadodara 390 002</w:t>
      </w:r>
    </w:p>
    <w:p w14:paraId="2D398C84" w14:textId="77777777" w:rsidR="00861457" w:rsidRPr="004F0E55" w:rsidRDefault="00861457" w:rsidP="008614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3D077A7" w14:textId="59C1C8C7" w:rsidR="00861457" w:rsidRPr="004F0E55" w:rsidRDefault="00EA6711" w:rsidP="0086145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F0E55">
        <w:rPr>
          <w:rFonts w:ascii="Times New Roman" w:hAnsi="Times New Roman" w:cs="Times New Roman"/>
          <w:sz w:val="20"/>
          <w:szCs w:val="20"/>
        </w:rPr>
        <w:t>Subject:</w:t>
      </w:r>
      <w:r w:rsidR="00861457" w:rsidRPr="004F0E55">
        <w:rPr>
          <w:rFonts w:ascii="Times New Roman" w:hAnsi="Times New Roman" w:cs="Times New Roman"/>
          <w:sz w:val="20"/>
          <w:szCs w:val="20"/>
        </w:rPr>
        <w:t xml:space="preserve"> Grievances relating to answer key(s) of GSET, </w:t>
      </w:r>
      <w:r w:rsidR="00423FAE">
        <w:rPr>
          <w:rFonts w:ascii="Times New Roman" w:hAnsi="Times New Roman" w:cs="Times New Roman"/>
          <w:sz w:val="20"/>
          <w:szCs w:val="20"/>
        </w:rPr>
        <w:t>December 2024</w:t>
      </w:r>
      <w:r w:rsidR="00861457" w:rsidRPr="004F0E55">
        <w:rPr>
          <w:rFonts w:ascii="Times New Roman" w:hAnsi="Times New Roman" w:cs="Times New Roman"/>
          <w:sz w:val="20"/>
          <w:szCs w:val="20"/>
        </w:rPr>
        <w:t>.</w:t>
      </w:r>
    </w:p>
    <w:p w14:paraId="3F8AF106" w14:textId="77777777" w:rsidR="00861457" w:rsidRPr="004F0E55" w:rsidRDefault="00861457" w:rsidP="008614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04D453A" w14:textId="77777777" w:rsidR="00261DE4" w:rsidRPr="004F0E55" w:rsidRDefault="00261DE4" w:rsidP="0086145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F0E55">
        <w:rPr>
          <w:rFonts w:ascii="Times New Roman" w:hAnsi="Times New Roman" w:cs="Times New Roman"/>
          <w:sz w:val="20"/>
          <w:szCs w:val="20"/>
        </w:rPr>
        <w:t>Sir,</w:t>
      </w:r>
    </w:p>
    <w:p w14:paraId="1A06845F" w14:textId="119D85E1" w:rsidR="00AB7F1C" w:rsidRDefault="00A31699" w:rsidP="00A266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F0E55">
        <w:rPr>
          <w:rFonts w:ascii="Times New Roman" w:hAnsi="Times New Roman" w:cs="Times New Roman"/>
          <w:sz w:val="20"/>
          <w:szCs w:val="20"/>
        </w:rPr>
        <w:t xml:space="preserve">Before preparing the result of GSET </w:t>
      </w:r>
      <w:r w:rsidR="00423FAE">
        <w:rPr>
          <w:rFonts w:ascii="Times New Roman" w:hAnsi="Times New Roman" w:cs="Times New Roman"/>
          <w:sz w:val="20"/>
          <w:szCs w:val="20"/>
        </w:rPr>
        <w:t>December 2024</w:t>
      </w:r>
      <w:r w:rsidRPr="004F0E55">
        <w:rPr>
          <w:rFonts w:ascii="Times New Roman" w:hAnsi="Times New Roman" w:cs="Times New Roman"/>
          <w:sz w:val="20"/>
          <w:szCs w:val="20"/>
        </w:rPr>
        <w:t xml:space="preserve">, GSET has invited grievances relating to answer key(s). In this regard, I hereby submit my objection to the answer key(s) of following </w:t>
      </w:r>
      <w:r w:rsidR="00094187" w:rsidRPr="004F0E55">
        <w:rPr>
          <w:rFonts w:ascii="Times New Roman" w:hAnsi="Times New Roman" w:cs="Times New Roman"/>
          <w:sz w:val="20"/>
          <w:szCs w:val="20"/>
        </w:rPr>
        <w:t xml:space="preserve">questions. </w:t>
      </w:r>
    </w:p>
    <w:p w14:paraId="6B0020D1" w14:textId="77777777" w:rsidR="00AB7F1C" w:rsidRDefault="00AB7F1C" w:rsidP="00A266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FA0F9D" w14:textId="6CAB7AD5" w:rsidR="00A31699" w:rsidRPr="00EE1D57" w:rsidRDefault="00094187" w:rsidP="00A26675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E1D57">
        <w:rPr>
          <w:rFonts w:ascii="Times New Roman" w:hAnsi="Times New Roman" w:cs="Times New Roman"/>
          <w:b/>
          <w:bCs/>
          <w:sz w:val="20"/>
          <w:szCs w:val="20"/>
        </w:rPr>
        <w:t xml:space="preserve">The paper-wise </w:t>
      </w:r>
      <w:r w:rsidR="0043279E" w:rsidRPr="00EE1D57">
        <w:rPr>
          <w:rFonts w:ascii="Times New Roman" w:hAnsi="Times New Roman" w:cs="Times New Roman"/>
          <w:b/>
          <w:bCs/>
          <w:sz w:val="20"/>
          <w:szCs w:val="20"/>
        </w:rPr>
        <w:t xml:space="preserve">detail of </w:t>
      </w:r>
      <w:r w:rsidR="00B14ED6" w:rsidRPr="00EE1D57">
        <w:rPr>
          <w:rFonts w:ascii="Times New Roman" w:hAnsi="Times New Roman" w:cs="Times New Roman"/>
          <w:b/>
          <w:bCs/>
          <w:sz w:val="20"/>
          <w:szCs w:val="20"/>
        </w:rPr>
        <w:t>grievances for</w:t>
      </w:r>
      <w:r w:rsidR="003752EC" w:rsidRPr="00EE1D57">
        <w:rPr>
          <w:rFonts w:ascii="Times New Roman" w:hAnsi="Times New Roman" w:cs="Times New Roman"/>
          <w:b/>
          <w:bCs/>
          <w:sz w:val="20"/>
          <w:szCs w:val="20"/>
        </w:rPr>
        <w:t xml:space="preserve"> answer key of </w:t>
      </w:r>
      <w:r w:rsidR="0043279E" w:rsidRPr="00EE1D57">
        <w:rPr>
          <w:rFonts w:ascii="Times New Roman" w:hAnsi="Times New Roman" w:cs="Times New Roman"/>
          <w:b/>
          <w:bCs/>
          <w:sz w:val="20"/>
          <w:szCs w:val="20"/>
        </w:rPr>
        <w:t>the question(s) in tabular form is</w:t>
      </w:r>
      <w:r w:rsidRPr="00EE1D57">
        <w:rPr>
          <w:rFonts w:ascii="Times New Roman" w:hAnsi="Times New Roman" w:cs="Times New Roman"/>
          <w:b/>
          <w:bCs/>
          <w:sz w:val="20"/>
          <w:szCs w:val="20"/>
        </w:rPr>
        <w:t xml:space="preserve"> as follows:</w:t>
      </w:r>
    </w:p>
    <w:p w14:paraId="3335B468" w14:textId="77777777" w:rsidR="00A26675" w:rsidRPr="00EE1D57" w:rsidRDefault="00A26675" w:rsidP="00A26675">
      <w:pPr>
        <w:pStyle w:val="Default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2977"/>
        <w:gridCol w:w="2977"/>
      </w:tblGrid>
      <w:tr w:rsidR="00A31699" w:rsidRPr="004F0E55" w14:paraId="23A41199" w14:textId="77777777" w:rsidTr="00894CDC"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E8DAB" w14:textId="77777777" w:rsidR="004F0E55" w:rsidRDefault="00A31699" w:rsidP="004F0E55">
            <w:pPr>
              <w:pStyle w:val="Defaul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Paper – I       Booklet Type - </w:t>
            </w:r>
            <w:r w:rsidR="00525124"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</w:t>
            </w:r>
          </w:p>
          <w:p w14:paraId="1C2DC9D1" w14:textId="77777777" w:rsidR="004F0E55" w:rsidRPr="004F0E55" w:rsidRDefault="004F0E55" w:rsidP="004F0E55">
            <w:pPr>
              <w:pStyle w:val="Defaul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124" w:rsidRPr="004F0E55" w14:paraId="7AA163CA" w14:textId="77777777" w:rsidTr="00894CDC">
        <w:tc>
          <w:tcPr>
            <w:tcW w:w="567" w:type="dxa"/>
            <w:tcBorders>
              <w:top w:val="single" w:sz="4" w:space="0" w:color="auto"/>
            </w:tcBorders>
          </w:tcPr>
          <w:p w14:paraId="6843D6AC" w14:textId="77777777" w:rsidR="00A31699" w:rsidRPr="00EE1D57" w:rsidRDefault="00A31699" w:rsidP="00525124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Q. No.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D8F7841" w14:textId="77777777" w:rsidR="00A31699" w:rsidRPr="00EE1D57" w:rsidRDefault="00A31699" w:rsidP="00525124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GSET Answer key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404FB14" w14:textId="77777777" w:rsidR="00A31699" w:rsidRPr="00EE1D57" w:rsidRDefault="00A31699" w:rsidP="00525124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Answer key claimed as per standard books/literature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E210136" w14:textId="77777777" w:rsidR="00A31699" w:rsidRPr="00EE1D57" w:rsidRDefault="00A31699" w:rsidP="00525124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Brief description as per Standard</w:t>
            </w:r>
          </w:p>
          <w:p w14:paraId="33385161" w14:textId="77777777" w:rsidR="00A31699" w:rsidRPr="00EE1D57" w:rsidRDefault="00A31699" w:rsidP="00525124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Books/Literature/Justification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296CB23" w14:textId="77777777" w:rsidR="00A31699" w:rsidRPr="00EE1D57" w:rsidRDefault="00A31699" w:rsidP="00525124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Xerox copies of the supporting</w:t>
            </w:r>
          </w:p>
          <w:p w14:paraId="3DFBA979" w14:textId="77777777" w:rsidR="00A31699" w:rsidRPr="00EE1D57" w:rsidRDefault="00A31699" w:rsidP="00525124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documents</w:t>
            </w:r>
          </w:p>
        </w:tc>
      </w:tr>
      <w:tr w:rsidR="00A31699" w:rsidRPr="004F0E55" w14:paraId="66B6F115" w14:textId="77777777" w:rsidTr="004F0E55">
        <w:tc>
          <w:tcPr>
            <w:tcW w:w="567" w:type="dxa"/>
          </w:tcPr>
          <w:p w14:paraId="1C7E3E9C" w14:textId="77777777" w:rsidR="00A31699" w:rsidRPr="004F0E55" w:rsidRDefault="00A31699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34B4D3" w14:textId="77777777" w:rsidR="00A31699" w:rsidRPr="004F0E55" w:rsidRDefault="00A31699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09C770" w14:textId="77777777" w:rsidR="00A31699" w:rsidRPr="004F0E55" w:rsidRDefault="00A31699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34E3C9" w14:textId="77777777" w:rsidR="00A31699" w:rsidRPr="004F0E55" w:rsidRDefault="00A31699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137687" w14:textId="77777777" w:rsidR="00A31699" w:rsidRPr="004F0E55" w:rsidRDefault="00A31699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From page No. ___ to Page No. ___ </w:t>
            </w:r>
          </w:p>
        </w:tc>
      </w:tr>
      <w:tr w:rsidR="00525124" w:rsidRPr="004F0E55" w14:paraId="16805CC3" w14:textId="77777777" w:rsidTr="004F0E55">
        <w:tc>
          <w:tcPr>
            <w:tcW w:w="567" w:type="dxa"/>
          </w:tcPr>
          <w:p w14:paraId="134B9CE1" w14:textId="77777777" w:rsidR="00525124" w:rsidRPr="004F0E55" w:rsidRDefault="00525124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CE2CF1" w14:textId="77777777" w:rsidR="00525124" w:rsidRPr="004F0E55" w:rsidRDefault="00525124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9F0526" w14:textId="77777777" w:rsidR="00525124" w:rsidRPr="004F0E55" w:rsidRDefault="00525124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955659" w14:textId="77777777" w:rsidR="00525124" w:rsidRPr="004F0E55" w:rsidRDefault="00525124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1E8279" w14:textId="77777777" w:rsidR="00525124" w:rsidRPr="004F0E55" w:rsidRDefault="00525124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Cs/>
                <w:sz w:val="20"/>
                <w:szCs w:val="20"/>
              </w:rPr>
              <w:t>From page No. ___ to Page No. ___</w:t>
            </w:r>
          </w:p>
        </w:tc>
      </w:tr>
      <w:tr w:rsidR="00525124" w:rsidRPr="004F0E55" w14:paraId="57969C64" w14:textId="77777777" w:rsidTr="004F0E55">
        <w:tc>
          <w:tcPr>
            <w:tcW w:w="567" w:type="dxa"/>
          </w:tcPr>
          <w:p w14:paraId="5573619B" w14:textId="77777777" w:rsidR="00525124" w:rsidRPr="004F0E55" w:rsidRDefault="00525124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745D10" w14:textId="77777777" w:rsidR="00525124" w:rsidRPr="004F0E55" w:rsidRDefault="00525124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22FBE9" w14:textId="77777777" w:rsidR="00525124" w:rsidRPr="004F0E55" w:rsidRDefault="00525124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271653" w14:textId="77777777" w:rsidR="00525124" w:rsidRPr="004F0E55" w:rsidRDefault="00525124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905195" w14:textId="77777777" w:rsidR="00525124" w:rsidRPr="004F0E55" w:rsidRDefault="00525124" w:rsidP="00525124">
            <w:pPr>
              <w:pStyle w:val="Default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Cs/>
                <w:sz w:val="20"/>
                <w:szCs w:val="20"/>
              </w:rPr>
              <w:t>From page No. ___ to Page No. ___</w:t>
            </w:r>
          </w:p>
        </w:tc>
      </w:tr>
    </w:tbl>
    <w:p w14:paraId="47FA8B4F" w14:textId="77777777" w:rsidR="00525124" w:rsidRPr="004F0E55" w:rsidRDefault="00525124" w:rsidP="00861457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2977"/>
        <w:gridCol w:w="2977"/>
      </w:tblGrid>
      <w:tr w:rsidR="00525124" w:rsidRPr="004F0E55" w14:paraId="39C163B1" w14:textId="77777777" w:rsidTr="00894CDC"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1F64C" w14:textId="77777777" w:rsidR="004F0E55" w:rsidRDefault="00525124" w:rsidP="004F0E55">
            <w:pPr>
              <w:pStyle w:val="Defaul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Paper – II        </w:t>
            </w:r>
            <w:proofErr w:type="gramStart"/>
            <w:r w:rsid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:</w:t>
            </w:r>
            <w:proofErr w:type="gramEnd"/>
            <w:r w:rsid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_______________________________</w:t>
            </w:r>
            <w:r w:rsidR="00C22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</w:t>
            </w:r>
          </w:p>
          <w:p w14:paraId="53929740" w14:textId="77777777" w:rsidR="004F0E55" w:rsidRPr="004F0E55" w:rsidRDefault="004F0E55" w:rsidP="004F0E55">
            <w:pPr>
              <w:pStyle w:val="Defaul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124" w:rsidRPr="004F0E55" w14:paraId="7E6612F7" w14:textId="77777777" w:rsidTr="00894CDC">
        <w:tc>
          <w:tcPr>
            <w:tcW w:w="567" w:type="dxa"/>
            <w:tcBorders>
              <w:top w:val="single" w:sz="4" w:space="0" w:color="auto"/>
            </w:tcBorders>
          </w:tcPr>
          <w:p w14:paraId="4B1A574A" w14:textId="77777777" w:rsidR="00525124" w:rsidRPr="00EE1D57" w:rsidRDefault="00525124" w:rsidP="00D11816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Q. No.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C93917E" w14:textId="77777777" w:rsidR="00525124" w:rsidRPr="00EE1D57" w:rsidRDefault="00525124" w:rsidP="00D11816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GSET Answer key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4415FEB" w14:textId="77777777" w:rsidR="00525124" w:rsidRPr="00EE1D57" w:rsidRDefault="00525124" w:rsidP="00D11816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Answer key claimed as per standard books/literature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B09AFB5" w14:textId="77777777" w:rsidR="00525124" w:rsidRPr="00EE1D57" w:rsidRDefault="00525124" w:rsidP="00D11816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Brief description as per Standard</w:t>
            </w:r>
          </w:p>
          <w:p w14:paraId="6DA69DD3" w14:textId="77777777" w:rsidR="00525124" w:rsidRPr="00EE1D57" w:rsidRDefault="00525124" w:rsidP="00D11816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Books/Literature/Justification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C019739" w14:textId="77777777" w:rsidR="00525124" w:rsidRPr="00EE1D57" w:rsidRDefault="00525124" w:rsidP="00D11816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Xerox copies of the supporting</w:t>
            </w:r>
          </w:p>
          <w:p w14:paraId="54132B04" w14:textId="77777777" w:rsidR="00525124" w:rsidRPr="00EE1D57" w:rsidRDefault="00525124" w:rsidP="00D11816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D57">
              <w:rPr>
                <w:rFonts w:ascii="Times New Roman" w:hAnsi="Times New Roman" w:cs="Times New Roman"/>
                <w:sz w:val="20"/>
                <w:szCs w:val="20"/>
              </w:rPr>
              <w:t>documents</w:t>
            </w:r>
          </w:p>
        </w:tc>
      </w:tr>
      <w:tr w:rsidR="00525124" w:rsidRPr="004F0E55" w14:paraId="6E872E1C" w14:textId="77777777" w:rsidTr="004F0E55">
        <w:tc>
          <w:tcPr>
            <w:tcW w:w="567" w:type="dxa"/>
          </w:tcPr>
          <w:p w14:paraId="2CF277C1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E901D9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F8E0C3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D3674B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2E628A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From page No. ___ to Page No. ___ </w:t>
            </w:r>
          </w:p>
        </w:tc>
      </w:tr>
      <w:tr w:rsidR="00525124" w:rsidRPr="004F0E55" w14:paraId="381E4296" w14:textId="77777777" w:rsidTr="004F0E55">
        <w:tc>
          <w:tcPr>
            <w:tcW w:w="567" w:type="dxa"/>
          </w:tcPr>
          <w:p w14:paraId="5300CA2D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5910AA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3E12E50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BA83C4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5D9B5F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Cs/>
                <w:sz w:val="20"/>
                <w:szCs w:val="20"/>
              </w:rPr>
              <w:t>From page No. ___ to Page No. ___</w:t>
            </w:r>
          </w:p>
        </w:tc>
      </w:tr>
      <w:tr w:rsidR="00525124" w:rsidRPr="004F0E55" w14:paraId="094A78E6" w14:textId="77777777" w:rsidTr="004F0E55">
        <w:tc>
          <w:tcPr>
            <w:tcW w:w="567" w:type="dxa"/>
          </w:tcPr>
          <w:p w14:paraId="7BED46DF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C4E161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07368F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C4CA23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8B97C6" w14:textId="77777777" w:rsidR="00525124" w:rsidRPr="004F0E55" w:rsidRDefault="00525124" w:rsidP="00D11816">
            <w:pPr>
              <w:pStyle w:val="Default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Cs/>
                <w:sz w:val="20"/>
                <w:szCs w:val="20"/>
              </w:rPr>
              <w:t>From page No. ___ to Page No. ___</w:t>
            </w:r>
          </w:p>
        </w:tc>
      </w:tr>
    </w:tbl>
    <w:p w14:paraId="090CCD99" w14:textId="77777777" w:rsidR="00525124" w:rsidRPr="004F0E55" w:rsidRDefault="00525124" w:rsidP="005251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B382958" w14:textId="77777777" w:rsidR="0043279E" w:rsidRPr="00EE1D57" w:rsidRDefault="0043279E" w:rsidP="00A26675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E1D57">
        <w:rPr>
          <w:rFonts w:ascii="Times New Roman" w:hAnsi="Times New Roman" w:cs="Times New Roman"/>
          <w:b/>
          <w:bCs/>
          <w:sz w:val="20"/>
          <w:szCs w:val="20"/>
        </w:rPr>
        <w:t xml:space="preserve">My personal details are as </w:t>
      </w:r>
      <w:proofErr w:type="gramStart"/>
      <w:r w:rsidRPr="00EE1D57">
        <w:rPr>
          <w:rFonts w:ascii="Times New Roman" w:hAnsi="Times New Roman" w:cs="Times New Roman"/>
          <w:b/>
          <w:bCs/>
          <w:sz w:val="20"/>
          <w:szCs w:val="20"/>
        </w:rPr>
        <w:t>under :</w:t>
      </w:r>
      <w:proofErr w:type="gram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283"/>
        <w:gridCol w:w="3119"/>
        <w:gridCol w:w="2126"/>
        <w:gridCol w:w="284"/>
        <w:gridCol w:w="1370"/>
      </w:tblGrid>
      <w:tr w:rsidR="00D83E46" w:rsidRPr="004F0E55" w14:paraId="15293D39" w14:textId="77777777" w:rsidTr="00D83E46">
        <w:tc>
          <w:tcPr>
            <w:tcW w:w="2410" w:type="dxa"/>
          </w:tcPr>
          <w:p w14:paraId="4496E8BD" w14:textId="77777777" w:rsidR="00D83E46" w:rsidRPr="004F0E55" w:rsidRDefault="00D83E46" w:rsidP="00D83E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6C6B7758" w14:textId="77777777" w:rsidR="00D83E46" w:rsidRPr="004F0E55" w:rsidRDefault="00D83E46" w:rsidP="001716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99" w:type="dxa"/>
            <w:gridSpan w:val="4"/>
          </w:tcPr>
          <w:p w14:paraId="71CE5F41" w14:textId="77777777" w:rsidR="00D83E46" w:rsidRPr="004F0E55" w:rsidRDefault="00D83E46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46" w:rsidRPr="004F0E55" w14:paraId="1E69C9B2" w14:textId="77777777" w:rsidTr="00332A00">
        <w:tc>
          <w:tcPr>
            <w:tcW w:w="2410" w:type="dxa"/>
          </w:tcPr>
          <w:p w14:paraId="6A1E69E1" w14:textId="77777777" w:rsidR="00D83E46" w:rsidRPr="004F0E55" w:rsidRDefault="00D83E46" w:rsidP="00D83E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>Roll Number</w:t>
            </w:r>
          </w:p>
        </w:tc>
        <w:tc>
          <w:tcPr>
            <w:tcW w:w="283" w:type="dxa"/>
          </w:tcPr>
          <w:p w14:paraId="2BD0C318" w14:textId="77777777" w:rsidR="00D83E46" w:rsidRPr="004F0E55" w:rsidRDefault="00D83E46" w:rsidP="001716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02D927D8" w14:textId="77777777" w:rsidR="00D83E46" w:rsidRPr="004F0E55" w:rsidRDefault="00D83E46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A3ED1" w14:textId="77777777" w:rsidR="00D83E46" w:rsidRPr="004F0E55" w:rsidRDefault="00332A00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>Registration Number</w:t>
            </w:r>
          </w:p>
        </w:tc>
        <w:tc>
          <w:tcPr>
            <w:tcW w:w="284" w:type="dxa"/>
          </w:tcPr>
          <w:p w14:paraId="52A8BE5B" w14:textId="77777777" w:rsidR="00D83E46" w:rsidRPr="004F0E55" w:rsidRDefault="00D83E46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70" w:type="dxa"/>
          </w:tcPr>
          <w:p w14:paraId="2E9B7F27" w14:textId="77777777" w:rsidR="00D83E46" w:rsidRPr="004F0E55" w:rsidRDefault="00D83E46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46" w:rsidRPr="004F0E55" w14:paraId="71CFFA9C" w14:textId="77777777" w:rsidTr="00D83E46">
        <w:tc>
          <w:tcPr>
            <w:tcW w:w="2410" w:type="dxa"/>
          </w:tcPr>
          <w:p w14:paraId="5B6B72ED" w14:textId="77777777" w:rsidR="00D83E46" w:rsidRPr="004F0E55" w:rsidRDefault="00D83E46" w:rsidP="00D83E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 xml:space="preserve">Subject </w:t>
            </w:r>
          </w:p>
        </w:tc>
        <w:tc>
          <w:tcPr>
            <w:tcW w:w="283" w:type="dxa"/>
          </w:tcPr>
          <w:p w14:paraId="4424CFF4" w14:textId="77777777" w:rsidR="00D83E46" w:rsidRPr="004F0E55" w:rsidRDefault="00D83E46" w:rsidP="001716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99" w:type="dxa"/>
            <w:gridSpan w:val="4"/>
          </w:tcPr>
          <w:p w14:paraId="534AA605" w14:textId="77777777" w:rsidR="00D83E46" w:rsidRPr="004F0E55" w:rsidRDefault="00D83E46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46" w:rsidRPr="004F0E55" w14:paraId="3580491A" w14:textId="77777777" w:rsidTr="00D83E46">
        <w:tc>
          <w:tcPr>
            <w:tcW w:w="2410" w:type="dxa"/>
          </w:tcPr>
          <w:p w14:paraId="52CE28FC" w14:textId="77777777" w:rsidR="00D83E46" w:rsidRPr="004F0E55" w:rsidRDefault="00D83E46" w:rsidP="00D83E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>E-Mail ID</w:t>
            </w:r>
          </w:p>
        </w:tc>
        <w:tc>
          <w:tcPr>
            <w:tcW w:w="283" w:type="dxa"/>
          </w:tcPr>
          <w:p w14:paraId="4A071E31" w14:textId="77777777" w:rsidR="00D83E46" w:rsidRPr="004F0E55" w:rsidRDefault="00D83E46" w:rsidP="001716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99" w:type="dxa"/>
            <w:gridSpan w:val="4"/>
          </w:tcPr>
          <w:p w14:paraId="0E1E250E" w14:textId="77777777" w:rsidR="00D83E46" w:rsidRPr="004F0E55" w:rsidRDefault="00D83E46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46" w:rsidRPr="004F0E55" w14:paraId="5D8D1016" w14:textId="77777777" w:rsidTr="00D83E46">
        <w:tc>
          <w:tcPr>
            <w:tcW w:w="2410" w:type="dxa"/>
          </w:tcPr>
          <w:p w14:paraId="15813B12" w14:textId="77777777" w:rsidR="00D83E46" w:rsidRPr="004F0E55" w:rsidRDefault="00D83E46" w:rsidP="00D83E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>Mobile Number</w:t>
            </w:r>
          </w:p>
        </w:tc>
        <w:tc>
          <w:tcPr>
            <w:tcW w:w="283" w:type="dxa"/>
          </w:tcPr>
          <w:p w14:paraId="19C3E61A" w14:textId="77777777" w:rsidR="00D83E46" w:rsidRPr="004F0E55" w:rsidRDefault="00D83E46" w:rsidP="001716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99" w:type="dxa"/>
            <w:gridSpan w:val="4"/>
          </w:tcPr>
          <w:p w14:paraId="0B5F2EA4" w14:textId="77777777" w:rsidR="00D83E46" w:rsidRPr="004F0E55" w:rsidRDefault="00D83E46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46" w:rsidRPr="004F0E55" w14:paraId="65B2E533" w14:textId="77777777" w:rsidTr="00D83E46">
        <w:tc>
          <w:tcPr>
            <w:tcW w:w="2410" w:type="dxa"/>
            <w:vMerge w:val="restart"/>
          </w:tcPr>
          <w:p w14:paraId="07AEF2EA" w14:textId="77777777" w:rsidR="00D83E46" w:rsidRPr="004F0E55" w:rsidRDefault="00D83E46" w:rsidP="00D83E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  <w:p w14:paraId="5DA9A318" w14:textId="77777777" w:rsidR="00D83E46" w:rsidRPr="004F0E55" w:rsidRDefault="00D83E46" w:rsidP="00D83E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83" w:type="dxa"/>
            <w:vMerge w:val="restart"/>
          </w:tcPr>
          <w:p w14:paraId="4FE2B060" w14:textId="77777777" w:rsidR="00D83E46" w:rsidRPr="004F0E55" w:rsidRDefault="00D83E46" w:rsidP="001716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99" w:type="dxa"/>
            <w:gridSpan w:val="4"/>
          </w:tcPr>
          <w:p w14:paraId="469538DA" w14:textId="77777777" w:rsidR="00D83E46" w:rsidRPr="004F0E55" w:rsidRDefault="00D83E46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46" w:rsidRPr="004F0E55" w14:paraId="6E651543" w14:textId="77777777" w:rsidTr="00D83E46">
        <w:tc>
          <w:tcPr>
            <w:tcW w:w="2410" w:type="dxa"/>
            <w:vMerge/>
          </w:tcPr>
          <w:p w14:paraId="1B0FC5D9" w14:textId="77777777" w:rsidR="00D83E46" w:rsidRPr="004F0E55" w:rsidRDefault="00D83E46" w:rsidP="00D83E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4725D406" w14:textId="77777777" w:rsidR="00D83E46" w:rsidRPr="004F0E55" w:rsidRDefault="00D83E46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9" w:type="dxa"/>
            <w:gridSpan w:val="4"/>
          </w:tcPr>
          <w:p w14:paraId="1143BAE1" w14:textId="77777777" w:rsidR="00D83E46" w:rsidRPr="004F0E55" w:rsidRDefault="00D83E46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46" w:rsidRPr="004F0E55" w14:paraId="0AFCA0F1" w14:textId="77777777" w:rsidTr="00D83E46">
        <w:tc>
          <w:tcPr>
            <w:tcW w:w="2410" w:type="dxa"/>
            <w:vMerge/>
          </w:tcPr>
          <w:p w14:paraId="36EDAF24" w14:textId="77777777" w:rsidR="00D83E46" w:rsidRPr="004F0E55" w:rsidRDefault="00D83E46" w:rsidP="00D83E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5764BF09" w14:textId="77777777" w:rsidR="00D83E46" w:rsidRPr="004F0E55" w:rsidRDefault="00D83E46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9" w:type="dxa"/>
            <w:gridSpan w:val="4"/>
          </w:tcPr>
          <w:p w14:paraId="4F0196A2" w14:textId="77777777" w:rsidR="00D83E46" w:rsidRPr="004F0E55" w:rsidRDefault="00D83E46" w:rsidP="005251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B6FA18" w14:textId="77777777" w:rsidR="00E95964" w:rsidRPr="004F0E55" w:rsidRDefault="00E95964" w:rsidP="005251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EA53B91" w14:textId="5361B8CA" w:rsidR="00E95964" w:rsidRPr="00EE1D57" w:rsidRDefault="00E95964" w:rsidP="006A61A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1D57">
        <w:rPr>
          <w:rFonts w:ascii="Times New Roman" w:hAnsi="Times New Roman" w:cs="Times New Roman"/>
          <w:b/>
          <w:bCs/>
          <w:sz w:val="20"/>
          <w:szCs w:val="20"/>
        </w:rPr>
        <w:t>As required</w:t>
      </w:r>
      <w:r w:rsidR="00C21C1F">
        <w:rPr>
          <w:rFonts w:ascii="Times New Roman" w:hAnsi="Times New Roman" w:cs="Times New Roman"/>
          <w:b/>
          <w:bCs/>
          <w:sz w:val="20"/>
          <w:szCs w:val="20"/>
        </w:rPr>
        <w:t>, Online Grievance Fee Payment</w:t>
      </w:r>
      <w:r w:rsidRPr="00EE1D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21C1F">
        <w:rPr>
          <w:rFonts w:ascii="Times New Roman" w:hAnsi="Times New Roman" w:cs="Times New Roman"/>
          <w:b/>
          <w:bCs/>
          <w:sz w:val="20"/>
          <w:szCs w:val="20"/>
        </w:rPr>
        <w:t xml:space="preserve">Receipt </w:t>
      </w:r>
      <w:r w:rsidRPr="00EE1D57">
        <w:rPr>
          <w:rFonts w:ascii="Times New Roman" w:hAnsi="Times New Roman" w:cs="Times New Roman"/>
          <w:b/>
          <w:bCs/>
          <w:sz w:val="20"/>
          <w:szCs w:val="20"/>
        </w:rPr>
        <w:t>of Rs. __________</w:t>
      </w:r>
      <w:proofErr w:type="gramStart"/>
      <w:r w:rsidR="006A61A3" w:rsidRPr="00EE1D57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E1D57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gramEnd"/>
      <w:r w:rsidR="005018DD" w:rsidRPr="00EE1D57">
        <w:rPr>
          <w:rFonts w:ascii="Times New Roman" w:hAnsi="Times New Roman" w:cs="Times New Roman"/>
          <w:b/>
          <w:bCs/>
          <w:sz w:val="20"/>
          <w:szCs w:val="20"/>
        </w:rPr>
        <w:t xml:space="preserve">Rs. 1000/- per Question </w:t>
      </w:r>
      <w:r w:rsidR="008854BB" w:rsidRPr="00EE1D57">
        <w:rPr>
          <w:rFonts w:ascii="Times New Roman" w:hAnsi="Times New Roman" w:cs="Times New Roman"/>
          <w:b/>
          <w:bCs/>
          <w:sz w:val="20"/>
          <w:szCs w:val="20"/>
        </w:rPr>
        <w:t>X _</w:t>
      </w:r>
      <w:r w:rsidRPr="00EE1D57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6A61A3" w:rsidRPr="00EE1D57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="008854BB" w:rsidRPr="00EE1D57">
        <w:rPr>
          <w:rFonts w:ascii="Times New Roman" w:hAnsi="Times New Roman" w:cs="Times New Roman"/>
          <w:b/>
          <w:bCs/>
          <w:sz w:val="20"/>
          <w:szCs w:val="20"/>
        </w:rPr>
        <w:t>_ Que</w:t>
      </w:r>
      <w:r w:rsidRPr="00EE1D57">
        <w:rPr>
          <w:rFonts w:ascii="Times New Roman" w:hAnsi="Times New Roman" w:cs="Times New Roman"/>
          <w:b/>
          <w:bCs/>
          <w:sz w:val="20"/>
          <w:szCs w:val="20"/>
        </w:rPr>
        <w:t>.) is also enclosed. The details of which are as under: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382"/>
        <w:gridCol w:w="283"/>
        <w:gridCol w:w="5557"/>
      </w:tblGrid>
      <w:tr w:rsidR="008F37C8" w:rsidRPr="004F0E55" w14:paraId="69D1DC2A" w14:textId="77777777" w:rsidTr="00171626">
        <w:tc>
          <w:tcPr>
            <w:tcW w:w="2382" w:type="dxa"/>
          </w:tcPr>
          <w:p w14:paraId="63EB0323" w14:textId="01288C91" w:rsidR="008F37C8" w:rsidRPr="004F0E55" w:rsidRDefault="00423FAE" w:rsidP="008F37C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Grievance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Order Number</w:t>
            </w:r>
          </w:p>
        </w:tc>
        <w:tc>
          <w:tcPr>
            <w:tcW w:w="283" w:type="dxa"/>
          </w:tcPr>
          <w:p w14:paraId="49E45145" w14:textId="77777777" w:rsidR="008F37C8" w:rsidRPr="004F0E55" w:rsidRDefault="00D83E46" w:rsidP="001716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14:paraId="570EB20F" w14:textId="77777777" w:rsidR="008F37C8" w:rsidRPr="004F0E55" w:rsidRDefault="008F37C8" w:rsidP="001716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C8" w:rsidRPr="004F0E55" w14:paraId="00FED29F" w14:textId="77777777" w:rsidTr="00171626">
        <w:tc>
          <w:tcPr>
            <w:tcW w:w="2382" w:type="dxa"/>
          </w:tcPr>
          <w:p w14:paraId="32F8149F" w14:textId="0786AD6E" w:rsidR="008F37C8" w:rsidRPr="004F0E55" w:rsidRDefault="00423FAE" w:rsidP="005B2A6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SBIePay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Reference ID</w:t>
            </w:r>
          </w:p>
        </w:tc>
        <w:tc>
          <w:tcPr>
            <w:tcW w:w="283" w:type="dxa"/>
          </w:tcPr>
          <w:p w14:paraId="723BD7AC" w14:textId="77777777" w:rsidR="008F37C8" w:rsidRPr="004F0E55" w:rsidRDefault="008F37C8" w:rsidP="005B2A6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14:paraId="7CCDDF5C" w14:textId="77777777" w:rsidR="008F37C8" w:rsidRPr="004F0E55" w:rsidRDefault="008F37C8" w:rsidP="005B2A6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C8" w:rsidRPr="004F0E55" w14:paraId="6FF52768" w14:textId="77777777" w:rsidTr="00171626">
        <w:tc>
          <w:tcPr>
            <w:tcW w:w="2382" w:type="dxa"/>
          </w:tcPr>
          <w:p w14:paraId="4AE2DD86" w14:textId="0B7603D6" w:rsidR="008F37C8" w:rsidRPr="004F0E55" w:rsidRDefault="00C21C1F" w:rsidP="005B2A6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Grievance Fee </w:t>
            </w:r>
            <w:r w:rsidR="00423FAE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r w:rsidR="00423FAE" w:rsidRPr="004F0E55">
              <w:rPr>
                <w:rFonts w:ascii="Times New Roman" w:hAnsi="Times New Roman" w:cs="Times New Roman"/>
                <w:sz w:val="20"/>
                <w:szCs w:val="20"/>
              </w:rPr>
              <w:t xml:space="preserve"> Date</w:t>
            </w:r>
            <w:r w:rsidR="008F37C8" w:rsidRPr="004F0E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</w:tcPr>
          <w:p w14:paraId="7C594D9F" w14:textId="77777777" w:rsidR="008F37C8" w:rsidRPr="004F0E55" w:rsidRDefault="008F37C8" w:rsidP="005B2A6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14:paraId="0903C04E" w14:textId="232021F7" w:rsidR="008F37C8" w:rsidRPr="004F0E55" w:rsidRDefault="008F37C8" w:rsidP="00B84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 xml:space="preserve">____ / </w:t>
            </w:r>
            <w:r w:rsidR="00C21C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C21C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B84DA0">
              <w:rPr>
                <w:rFonts w:ascii="Times New Roman" w:hAnsi="Times New Roman" w:cs="Times New Roman"/>
                <w:sz w:val="20"/>
                <w:szCs w:val="20"/>
              </w:rPr>
              <w:t xml:space="preserve"> (DD/MM/YYYY)</w:t>
            </w:r>
          </w:p>
        </w:tc>
      </w:tr>
    </w:tbl>
    <w:p w14:paraId="2AF5AE07" w14:textId="77777777" w:rsidR="008F37C8" w:rsidRPr="004F0E55" w:rsidRDefault="008F37C8" w:rsidP="008F37C8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F325436" w14:textId="77777777" w:rsidR="00AB7F1C" w:rsidRPr="00EE1D57" w:rsidRDefault="00AB7F1C" w:rsidP="00AB7F1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1D57">
        <w:rPr>
          <w:rFonts w:ascii="Times New Roman" w:hAnsi="Times New Roman" w:cs="Times New Roman"/>
          <w:b/>
          <w:bCs/>
          <w:sz w:val="20"/>
          <w:szCs w:val="20"/>
        </w:rPr>
        <w:t>Bank details (for Refund – Only in case of candidate’s claim accepted):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382"/>
        <w:gridCol w:w="283"/>
        <w:gridCol w:w="5557"/>
      </w:tblGrid>
      <w:tr w:rsidR="00AB7F1C" w:rsidRPr="004F0E55" w14:paraId="1EAF68CF" w14:textId="77777777" w:rsidTr="00151640">
        <w:tc>
          <w:tcPr>
            <w:tcW w:w="2382" w:type="dxa"/>
          </w:tcPr>
          <w:p w14:paraId="48D58976" w14:textId="77777777" w:rsidR="00AB7F1C" w:rsidRPr="004F0E55" w:rsidRDefault="00AB7F1C" w:rsidP="0015164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>Account Holder’s Name</w:t>
            </w:r>
          </w:p>
        </w:tc>
        <w:tc>
          <w:tcPr>
            <w:tcW w:w="283" w:type="dxa"/>
          </w:tcPr>
          <w:p w14:paraId="430758CC" w14:textId="77777777" w:rsidR="00AB7F1C" w:rsidRPr="004F0E55" w:rsidRDefault="00AB7F1C" w:rsidP="0015164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14:paraId="0BE6574A" w14:textId="77777777" w:rsidR="00AB7F1C" w:rsidRPr="004F0E55" w:rsidRDefault="00AB7F1C" w:rsidP="001516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F1C" w:rsidRPr="004F0E55" w14:paraId="69B4C5C7" w14:textId="77777777" w:rsidTr="00151640">
        <w:tc>
          <w:tcPr>
            <w:tcW w:w="2382" w:type="dxa"/>
          </w:tcPr>
          <w:p w14:paraId="4A548625" w14:textId="77777777" w:rsidR="00AB7F1C" w:rsidRPr="004F0E55" w:rsidRDefault="00AB7F1C" w:rsidP="0015164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>Account Number</w:t>
            </w:r>
          </w:p>
        </w:tc>
        <w:tc>
          <w:tcPr>
            <w:tcW w:w="283" w:type="dxa"/>
          </w:tcPr>
          <w:p w14:paraId="27AB1515" w14:textId="77777777" w:rsidR="00AB7F1C" w:rsidRPr="004F0E55" w:rsidRDefault="00AB7F1C" w:rsidP="0015164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14:paraId="69547FB9" w14:textId="77777777" w:rsidR="00AB7F1C" w:rsidRPr="004F0E55" w:rsidRDefault="00AB7F1C" w:rsidP="001516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F1C" w:rsidRPr="004F0E55" w14:paraId="798C6DFB" w14:textId="77777777" w:rsidTr="00151640">
        <w:tc>
          <w:tcPr>
            <w:tcW w:w="2382" w:type="dxa"/>
          </w:tcPr>
          <w:p w14:paraId="571460DF" w14:textId="77777777" w:rsidR="00AB7F1C" w:rsidRPr="004F0E55" w:rsidRDefault="00AB7F1C" w:rsidP="0015164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>Bank Name</w:t>
            </w:r>
          </w:p>
        </w:tc>
        <w:tc>
          <w:tcPr>
            <w:tcW w:w="283" w:type="dxa"/>
          </w:tcPr>
          <w:p w14:paraId="43D53556" w14:textId="77777777" w:rsidR="00AB7F1C" w:rsidRPr="004F0E55" w:rsidRDefault="00AB7F1C" w:rsidP="0015164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14:paraId="656BF46A" w14:textId="77777777" w:rsidR="00AB7F1C" w:rsidRPr="004F0E55" w:rsidRDefault="00AB7F1C" w:rsidP="001516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F1C" w:rsidRPr="004F0E55" w14:paraId="1CABE3AB" w14:textId="77777777" w:rsidTr="00151640">
        <w:tc>
          <w:tcPr>
            <w:tcW w:w="2382" w:type="dxa"/>
          </w:tcPr>
          <w:p w14:paraId="1B643078" w14:textId="77777777" w:rsidR="00AB7F1C" w:rsidRPr="004F0E55" w:rsidRDefault="00AB7F1C" w:rsidP="0015164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>Branch Name</w:t>
            </w:r>
          </w:p>
        </w:tc>
        <w:tc>
          <w:tcPr>
            <w:tcW w:w="283" w:type="dxa"/>
          </w:tcPr>
          <w:p w14:paraId="6DA42FDA" w14:textId="77777777" w:rsidR="00AB7F1C" w:rsidRPr="004F0E55" w:rsidRDefault="00AB7F1C" w:rsidP="0015164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14:paraId="4ECCAA3E" w14:textId="77777777" w:rsidR="00AB7F1C" w:rsidRPr="004F0E55" w:rsidRDefault="00AB7F1C" w:rsidP="001516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F1C" w:rsidRPr="004F0E55" w14:paraId="75DC8256" w14:textId="77777777" w:rsidTr="00151640">
        <w:tc>
          <w:tcPr>
            <w:tcW w:w="2382" w:type="dxa"/>
          </w:tcPr>
          <w:p w14:paraId="0949D41E" w14:textId="77777777" w:rsidR="00AB7F1C" w:rsidRPr="004F0E55" w:rsidRDefault="00AB7F1C" w:rsidP="0015164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sz w:val="20"/>
                <w:szCs w:val="20"/>
              </w:rPr>
              <w:t>IFSC Code</w:t>
            </w:r>
          </w:p>
        </w:tc>
        <w:tc>
          <w:tcPr>
            <w:tcW w:w="283" w:type="dxa"/>
          </w:tcPr>
          <w:p w14:paraId="705B30D4" w14:textId="77777777" w:rsidR="00AB7F1C" w:rsidRPr="004F0E55" w:rsidRDefault="00AB7F1C" w:rsidP="0015164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14:paraId="756D1C1D" w14:textId="77777777" w:rsidR="00AB7F1C" w:rsidRPr="004F0E55" w:rsidRDefault="00AB7F1C" w:rsidP="001516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811C8C" w14:textId="77777777" w:rsidR="00AB7F1C" w:rsidRPr="004F0E55" w:rsidRDefault="00AB7F1C" w:rsidP="00AB7F1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B9E5082" w14:textId="3AFA0CE9" w:rsidR="00AB7F1C" w:rsidRPr="00AC30E4" w:rsidRDefault="00AB7F1C" w:rsidP="00AB7F1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C30E4">
        <w:rPr>
          <w:rFonts w:ascii="Times New Roman" w:hAnsi="Times New Roman" w:cs="Times New Roman"/>
          <w:sz w:val="20"/>
          <w:szCs w:val="20"/>
        </w:rPr>
        <w:t xml:space="preserve">I, therefore, request that answer key(s) of the above questions may kindly be got re-examined by the GSET Expert Committee. I have read notification of GSET Examination </w:t>
      </w:r>
      <w:r w:rsidR="00423FAE">
        <w:rPr>
          <w:rFonts w:ascii="Times New Roman" w:hAnsi="Times New Roman" w:cs="Times New Roman"/>
          <w:sz w:val="20"/>
          <w:szCs w:val="20"/>
        </w:rPr>
        <w:t>December 2024</w:t>
      </w:r>
      <w:r w:rsidRPr="00AC30E4">
        <w:rPr>
          <w:rFonts w:ascii="Times New Roman" w:hAnsi="Times New Roman" w:cs="Times New Roman"/>
          <w:sz w:val="20"/>
          <w:szCs w:val="20"/>
        </w:rPr>
        <w:t xml:space="preserve"> and all information available on </w:t>
      </w:r>
      <w:r w:rsidR="00E06049" w:rsidRPr="00AC30E4">
        <w:rPr>
          <w:rFonts w:ascii="Times New Roman" w:hAnsi="Times New Roman" w:cs="Times New Roman"/>
          <w:sz w:val="20"/>
          <w:szCs w:val="20"/>
        </w:rPr>
        <w:t>website</w:t>
      </w:r>
      <w:r w:rsidR="00E06049">
        <w:rPr>
          <w:rFonts w:ascii="Times New Roman" w:hAnsi="Times New Roman" w:cs="Times New Roman"/>
          <w:sz w:val="20"/>
          <w:szCs w:val="20"/>
        </w:rPr>
        <w:t>.</w:t>
      </w:r>
    </w:p>
    <w:p w14:paraId="3383873C" w14:textId="77777777" w:rsidR="00AB7F1C" w:rsidRDefault="00AB7F1C" w:rsidP="00AB7F1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7E7D3F3" w14:textId="53668788" w:rsidR="00AB7F1C" w:rsidRPr="00923EEC" w:rsidRDefault="00AB7F1C" w:rsidP="00AB7F1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923EEC">
        <w:rPr>
          <w:rFonts w:ascii="Times New Roman" w:hAnsi="Times New Roman" w:cs="Times New Roman"/>
          <w:b/>
          <w:bCs/>
          <w:sz w:val="20"/>
          <w:szCs w:val="20"/>
        </w:rPr>
        <w:t>GSET Agency's / Expert Committee’s decision on the above challenges shall be final and binding.</w:t>
      </w:r>
    </w:p>
    <w:p w14:paraId="73BAF23B" w14:textId="77777777" w:rsidR="00AB7F1C" w:rsidRPr="004F0E55" w:rsidRDefault="00AB7F1C" w:rsidP="00AB7F1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5EBC348" w14:textId="77777777" w:rsidR="00AB7F1C" w:rsidRDefault="00AB7F1C" w:rsidP="00AB7F1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F0E55">
        <w:rPr>
          <w:rFonts w:ascii="Times New Roman" w:hAnsi="Times New Roman" w:cs="Times New Roman"/>
          <w:sz w:val="20"/>
          <w:szCs w:val="20"/>
        </w:rPr>
        <w:t>Yours Truly,</w:t>
      </w:r>
    </w:p>
    <w:p w14:paraId="69DFFF80" w14:textId="77777777" w:rsidR="00AB7F1C" w:rsidRPr="004F0E55" w:rsidRDefault="00AB7F1C" w:rsidP="008614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1D02106" w14:textId="77777777" w:rsidR="00A26675" w:rsidRPr="004F0E55" w:rsidRDefault="00A26675" w:rsidP="008614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88F8A12" w14:textId="77777777" w:rsidR="00007075" w:rsidRPr="00AC30E4" w:rsidRDefault="00007075" w:rsidP="0086145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4F0E55">
        <w:rPr>
          <w:rFonts w:ascii="Times New Roman" w:hAnsi="Times New Roman" w:cs="Times New Roman"/>
          <w:sz w:val="20"/>
          <w:szCs w:val="20"/>
        </w:rPr>
        <w:tab/>
      </w:r>
      <w:r w:rsidRPr="004F0E55">
        <w:rPr>
          <w:rFonts w:ascii="Times New Roman" w:hAnsi="Times New Roman" w:cs="Times New Roman"/>
          <w:sz w:val="20"/>
          <w:szCs w:val="20"/>
        </w:rPr>
        <w:tab/>
      </w:r>
      <w:r w:rsidRPr="004F0E55">
        <w:rPr>
          <w:rFonts w:ascii="Times New Roman" w:hAnsi="Times New Roman" w:cs="Times New Roman"/>
          <w:sz w:val="20"/>
          <w:szCs w:val="20"/>
        </w:rPr>
        <w:tab/>
      </w:r>
      <w:r w:rsidRPr="004F0E55">
        <w:rPr>
          <w:rFonts w:ascii="Times New Roman" w:hAnsi="Times New Roman" w:cs="Times New Roman"/>
          <w:sz w:val="20"/>
          <w:szCs w:val="20"/>
        </w:rPr>
        <w:tab/>
      </w:r>
      <w:r w:rsidRPr="004F0E55">
        <w:rPr>
          <w:rFonts w:ascii="Times New Roman" w:hAnsi="Times New Roman" w:cs="Times New Roman"/>
          <w:sz w:val="20"/>
          <w:szCs w:val="20"/>
        </w:rPr>
        <w:tab/>
      </w:r>
      <w:r w:rsidRPr="004F0E55">
        <w:rPr>
          <w:rFonts w:ascii="Times New Roman" w:hAnsi="Times New Roman" w:cs="Times New Roman"/>
          <w:sz w:val="20"/>
          <w:szCs w:val="20"/>
        </w:rPr>
        <w:tab/>
      </w:r>
      <w:r w:rsidRPr="004F0E55">
        <w:rPr>
          <w:rFonts w:ascii="Times New Roman" w:hAnsi="Times New Roman" w:cs="Times New Roman"/>
          <w:sz w:val="20"/>
          <w:szCs w:val="20"/>
        </w:rPr>
        <w:tab/>
      </w:r>
      <w:r w:rsidRPr="004F0E55">
        <w:rPr>
          <w:rFonts w:ascii="Times New Roman" w:hAnsi="Times New Roman" w:cs="Times New Roman"/>
          <w:sz w:val="20"/>
          <w:szCs w:val="20"/>
        </w:rPr>
        <w:tab/>
      </w:r>
      <w:r w:rsidRPr="004F0E55">
        <w:rPr>
          <w:rFonts w:ascii="Times New Roman" w:hAnsi="Times New Roman" w:cs="Times New Roman"/>
          <w:sz w:val="20"/>
          <w:szCs w:val="20"/>
        </w:rPr>
        <w:tab/>
      </w:r>
      <w:r w:rsidRPr="004F0E55">
        <w:rPr>
          <w:rFonts w:ascii="Times New Roman" w:hAnsi="Times New Roman" w:cs="Times New Roman"/>
          <w:sz w:val="20"/>
          <w:szCs w:val="20"/>
        </w:rPr>
        <w:tab/>
      </w:r>
      <w:r w:rsidRPr="004F0E55">
        <w:rPr>
          <w:rFonts w:ascii="Times New Roman" w:hAnsi="Times New Roman" w:cs="Times New Roman"/>
          <w:sz w:val="20"/>
          <w:szCs w:val="20"/>
        </w:rPr>
        <w:tab/>
      </w:r>
      <w:r w:rsidR="00332A00" w:rsidRPr="00AC30E4">
        <w:rPr>
          <w:rFonts w:ascii="Times New Roman" w:hAnsi="Times New Roman" w:cs="Times New Roman"/>
          <w:b/>
          <w:bCs/>
          <w:sz w:val="20"/>
          <w:szCs w:val="20"/>
        </w:rPr>
        <w:t>Place:</w:t>
      </w:r>
    </w:p>
    <w:p w14:paraId="12076BE4" w14:textId="129F1559" w:rsidR="0086775F" w:rsidRPr="00AC30E4" w:rsidRDefault="00A26675" w:rsidP="0086145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AC30E4">
        <w:rPr>
          <w:rFonts w:ascii="Times New Roman" w:hAnsi="Times New Roman" w:cs="Times New Roman"/>
          <w:b/>
          <w:bCs/>
          <w:sz w:val="20"/>
          <w:szCs w:val="20"/>
        </w:rPr>
        <w:t>Name &amp; Signature</w:t>
      </w:r>
      <w:r w:rsidR="00007075" w:rsidRPr="00AC30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7075" w:rsidRPr="00AC30E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7075" w:rsidRPr="00AC30E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7075" w:rsidRPr="00AC30E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7075" w:rsidRPr="00AC30E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7075" w:rsidRPr="00AC30E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7075" w:rsidRPr="00AC30E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7075" w:rsidRPr="00AC30E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7075" w:rsidRPr="00AC30E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7075" w:rsidRPr="00AC30E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2A00" w:rsidRPr="00AC30E4">
        <w:rPr>
          <w:rFonts w:ascii="Times New Roman" w:hAnsi="Times New Roman" w:cs="Times New Roman"/>
          <w:b/>
          <w:bCs/>
          <w:sz w:val="20"/>
          <w:szCs w:val="20"/>
        </w:rPr>
        <w:t>Date:</w:t>
      </w:r>
      <w:r w:rsidR="00007075" w:rsidRPr="00AC30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86775F" w:rsidRPr="00AC30E4" w:rsidSect="004F0E55">
      <w:pgSz w:w="11906" w:h="16838" w:code="9"/>
      <w:pgMar w:top="426" w:right="72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549C0" w14:textId="77777777" w:rsidR="0086775F" w:rsidRDefault="0086775F" w:rsidP="0086775F">
      <w:pPr>
        <w:spacing w:after="0" w:line="240" w:lineRule="auto"/>
      </w:pPr>
      <w:r>
        <w:separator/>
      </w:r>
    </w:p>
  </w:endnote>
  <w:endnote w:type="continuationSeparator" w:id="0">
    <w:p w14:paraId="202B447D" w14:textId="77777777" w:rsidR="0086775F" w:rsidRDefault="0086775F" w:rsidP="0086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D9CEA" w14:textId="77777777" w:rsidR="0086775F" w:rsidRDefault="0086775F" w:rsidP="0086775F">
      <w:pPr>
        <w:spacing w:after="0" w:line="240" w:lineRule="auto"/>
      </w:pPr>
      <w:r>
        <w:separator/>
      </w:r>
    </w:p>
  </w:footnote>
  <w:footnote w:type="continuationSeparator" w:id="0">
    <w:p w14:paraId="1DACAE99" w14:textId="77777777" w:rsidR="0086775F" w:rsidRDefault="0086775F" w:rsidP="0086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8143C"/>
    <w:multiLevelType w:val="hybridMultilevel"/>
    <w:tmpl w:val="8E34C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1996"/>
    <w:multiLevelType w:val="hybridMultilevel"/>
    <w:tmpl w:val="A8486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42C71"/>
    <w:multiLevelType w:val="hybridMultilevel"/>
    <w:tmpl w:val="8BB66F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5686C"/>
    <w:multiLevelType w:val="hybridMultilevel"/>
    <w:tmpl w:val="AD3ECF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6CB3"/>
    <w:multiLevelType w:val="hybridMultilevel"/>
    <w:tmpl w:val="ECBC6D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C7437"/>
    <w:multiLevelType w:val="hybridMultilevel"/>
    <w:tmpl w:val="47E217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582">
    <w:abstractNumId w:val="5"/>
  </w:num>
  <w:num w:numId="2" w16cid:durableId="1440906771">
    <w:abstractNumId w:val="4"/>
  </w:num>
  <w:num w:numId="3" w16cid:durableId="1147430290">
    <w:abstractNumId w:val="2"/>
  </w:num>
  <w:num w:numId="4" w16cid:durableId="1640114025">
    <w:abstractNumId w:val="1"/>
  </w:num>
  <w:num w:numId="5" w16cid:durableId="1735084021">
    <w:abstractNumId w:val="0"/>
  </w:num>
  <w:num w:numId="6" w16cid:durableId="247353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042"/>
    <w:rsid w:val="00007075"/>
    <w:rsid w:val="000357F3"/>
    <w:rsid w:val="00094187"/>
    <w:rsid w:val="001C21BD"/>
    <w:rsid w:val="001E3BFC"/>
    <w:rsid w:val="00261DE4"/>
    <w:rsid w:val="00284F33"/>
    <w:rsid w:val="002B22A0"/>
    <w:rsid w:val="00332A00"/>
    <w:rsid w:val="003610D3"/>
    <w:rsid w:val="003752EC"/>
    <w:rsid w:val="00423FAE"/>
    <w:rsid w:val="0043279E"/>
    <w:rsid w:val="004403BF"/>
    <w:rsid w:val="004F0E55"/>
    <w:rsid w:val="005018DD"/>
    <w:rsid w:val="00525124"/>
    <w:rsid w:val="00526DB1"/>
    <w:rsid w:val="005B4B0D"/>
    <w:rsid w:val="006014B3"/>
    <w:rsid w:val="00610042"/>
    <w:rsid w:val="006877D4"/>
    <w:rsid w:val="006A61A3"/>
    <w:rsid w:val="006D1097"/>
    <w:rsid w:val="00761DC2"/>
    <w:rsid w:val="007637F8"/>
    <w:rsid w:val="00786DFE"/>
    <w:rsid w:val="007B5C8F"/>
    <w:rsid w:val="00861457"/>
    <w:rsid w:val="0086775F"/>
    <w:rsid w:val="008854BB"/>
    <w:rsid w:val="00894CDC"/>
    <w:rsid w:val="008F37C8"/>
    <w:rsid w:val="00923E33"/>
    <w:rsid w:val="00923EEC"/>
    <w:rsid w:val="00963DA0"/>
    <w:rsid w:val="00977180"/>
    <w:rsid w:val="00A05554"/>
    <w:rsid w:val="00A26675"/>
    <w:rsid w:val="00A31699"/>
    <w:rsid w:val="00A75899"/>
    <w:rsid w:val="00A91AFE"/>
    <w:rsid w:val="00AB3FBC"/>
    <w:rsid w:val="00AB7F1C"/>
    <w:rsid w:val="00AC0E50"/>
    <w:rsid w:val="00AC30E4"/>
    <w:rsid w:val="00AD0A66"/>
    <w:rsid w:val="00AE24DC"/>
    <w:rsid w:val="00B14ED6"/>
    <w:rsid w:val="00B27F19"/>
    <w:rsid w:val="00B757D4"/>
    <w:rsid w:val="00B84DA0"/>
    <w:rsid w:val="00BA7FF4"/>
    <w:rsid w:val="00BB568F"/>
    <w:rsid w:val="00BD6817"/>
    <w:rsid w:val="00C21C1F"/>
    <w:rsid w:val="00C220D9"/>
    <w:rsid w:val="00C57F61"/>
    <w:rsid w:val="00CF517A"/>
    <w:rsid w:val="00D05578"/>
    <w:rsid w:val="00D077BA"/>
    <w:rsid w:val="00D15D2E"/>
    <w:rsid w:val="00D35980"/>
    <w:rsid w:val="00D83E46"/>
    <w:rsid w:val="00E05FBC"/>
    <w:rsid w:val="00E06049"/>
    <w:rsid w:val="00E95964"/>
    <w:rsid w:val="00EA6711"/>
    <w:rsid w:val="00EE1D57"/>
    <w:rsid w:val="00F124B9"/>
    <w:rsid w:val="00F66820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431D"/>
  <w15:docId w15:val="{07FC2AF3-3F1D-4ADB-9BB3-872A6BDE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0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1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8F37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D077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67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75F"/>
  </w:style>
  <w:style w:type="paragraph" w:styleId="Footer">
    <w:name w:val="footer"/>
    <w:basedOn w:val="Normal"/>
    <w:link w:val="FooterChar"/>
    <w:uiPriority w:val="99"/>
    <w:unhideWhenUsed/>
    <w:rsid w:val="00867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Gujarat SET</cp:lastModifiedBy>
  <cp:revision>78</cp:revision>
  <cp:lastPrinted>2016-10-03T13:28:00Z</cp:lastPrinted>
  <dcterms:created xsi:type="dcterms:W3CDTF">2016-10-03T12:54:00Z</dcterms:created>
  <dcterms:modified xsi:type="dcterms:W3CDTF">2024-12-03T05:19:00Z</dcterms:modified>
</cp:coreProperties>
</file>